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9D457" w14:textId="77777777" w:rsidR="00C12122" w:rsidRDefault="0091761D">
      <w:r>
        <w:t>SURVEYING PARAMETERS</w:t>
      </w:r>
    </w:p>
    <w:p w14:paraId="5F33E558" w14:textId="77777777" w:rsidR="0091761D" w:rsidRDefault="0091761D"/>
    <w:p w14:paraId="64F255B5" w14:textId="77777777" w:rsidR="0091761D" w:rsidRDefault="0091761D">
      <w:r>
        <w:t xml:space="preserve">USE THE FOLLOWING HORIZONTAL AND VERTICAL </w:t>
      </w:r>
    </w:p>
    <w:p w14:paraId="3FCEDA72" w14:textId="77777777" w:rsidR="0091761D" w:rsidRDefault="0091761D">
      <w:r>
        <w:t>POSITIONING PARAMETERS FOR ALL SURVEYING</w:t>
      </w:r>
    </w:p>
    <w:p w14:paraId="7D9F0B25" w14:textId="77777777" w:rsidR="0091761D" w:rsidRDefault="0091761D"/>
    <w:p w14:paraId="597B926F" w14:textId="77777777" w:rsidR="0091761D" w:rsidRDefault="0091761D">
      <w:r>
        <w:t>POSITIONING METHOD: ODOT VRS</w:t>
      </w:r>
    </w:p>
    <w:p w14:paraId="74ADA03C" w14:textId="77777777" w:rsidR="0091761D" w:rsidRDefault="0091761D">
      <w:r>
        <w:t>MONUMENT TYPE: TYPE A</w:t>
      </w:r>
    </w:p>
    <w:p w14:paraId="43E91DED" w14:textId="77777777" w:rsidR="0091761D" w:rsidRDefault="0091761D"/>
    <w:p w14:paraId="612DD7F3" w14:textId="77777777" w:rsidR="0091761D" w:rsidRDefault="0091761D">
      <w:r>
        <w:t>VERTICAL POSITIONING</w:t>
      </w:r>
      <w:bookmarkStart w:id="0" w:name="_GoBack"/>
      <w:bookmarkEnd w:id="0"/>
    </w:p>
    <w:p w14:paraId="36C270BA" w14:textId="77777777" w:rsidR="0091761D" w:rsidRDefault="0091761D"/>
    <w:p w14:paraId="5C6B552D" w14:textId="77777777" w:rsidR="0091761D" w:rsidRDefault="0091761D">
      <w:r>
        <w:t>ORTHOMETRIC HEIGHT DATUM: NAVD 88</w:t>
      </w:r>
    </w:p>
    <w:p w14:paraId="1CAF95BD" w14:textId="77777777" w:rsidR="0091761D" w:rsidRDefault="0091761D">
      <w:r>
        <w:t>GEOID: GEOID 12A</w:t>
      </w:r>
    </w:p>
    <w:p w14:paraId="171026D7" w14:textId="77777777" w:rsidR="0091761D" w:rsidRDefault="0091761D"/>
    <w:p w14:paraId="61AEBBE7" w14:textId="77777777" w:rsidR="0091761D" w:rsidRDefault="0091761D">
      <w:r>
        <w:t>HORIZONTAL POSITIONING</w:t>
      </w:r>
    </w:p>
    <w:p w14:paraId="076B76CC" w14:textId="77777777" w:rsidR="0091761D" w:rsidRDefault="0091761D"/>
    <w:p w14:paraId="40B91679" w14:textId="77777777" w:rsidR="0091761D" w:rsidRDefault="0091761D">
      <w:r>
        <w:t>REFERENCE FRAME: NAD 83 (2011)</w:t>
      </w:r>
    </w:p>
    <w:p w14:paraId="179FF9CD" w14:textId="77777777" w:rsidR="0091761D" w:rsidRDefault="0091761D">
      <w:r>
        <w:t>ELLIPSOID: GRS 1980</w:t>
      </w:r>
    </w:p>
    <w:p w14:paraId="6F3ED8C7" w14:textId="77777777" w:rsidR="0091761D" w:rsidRDefault="0091761D">
      <w:r>
        <w:t>MAP PROJECTION: LAMBERT CONFORMAL CONIC</w:t>
      </w:r>
    </w:p>
    <w:p w14:paraId="590F4A0B" w14:textId="4F9771B6" w:rsidR="0091761D" w:rsidRDefault="0091761D">
      <w:r>
        <w:t xml:space="preserve">COORDINATE SYSTEM: OHIO STATE PLANE, </w:t>
      </w:r>
      <w:r w:rsidR="00560215">
        <w:t>NORTH</w:t>
      </w:r>
      <w:r>
        <w:t xml:space="preserve"> ZONE</w:t>
      </w:r>
    </w:p>
    <w:p w14:paraId="3A987CA9" w14:textId="77777777" w:rsidR="0091761D" w:rsidRDefault="0091761D">
      <w:r>
        <w:t>COMBINED SCALE FACTOR: 1.0000404543</w:t>
      </w:r>
    </w:p>
    <w:p w14:paraId="06F3321F" w14:textId="77777777" w:rsidR="0091761D" w:rsidRDefault="0091761D">
      <w:r>
        <w:t>ORIGIN OF COORDINATE SYSTEM: 0,0</w:t>
      </w:r>
    </w:p>
    <w:p w14:paraId="3AD670C1" w14:textId="77777777" w:rsidR="0091761D" w:rsidRDefault="0091761D"/>
    <w:p w14:paraId="4FB07D5F" w14:textId="77777777" w:rsidR="0091761D" w:rsidRDefault="0091761D"/>
    <w:sectPr w:rsidR="00917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61D"/>
    <w:rsid w:val="00560215"/>
    <w:rsid w:val="0091761D"/>
    <w:rsid w:val="00C1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D40A1"/>
  <w15:chartTrackingRefBased/>
  <w15:docId w15:val="{D9F1ECFA-FA52-4A9D-9BA4-832253D5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Penix</dc:creator>
  <cp:keywords/>
  <dc:description/>
  <cp:lastModifiedBy>Penix, Jon</cp:lastModifiedBy>
  <cp:revision>2</cp:revision>
  <dcterms:created xsi:type="dcterms:W3CDTF">2017-08-02T12:27:00Z</dcterms:created>
  <dcterms:modified xsi:type="dcterms:W3CDTF">2021-07-22T11:15:00Z</dcterms:modified>
</cp:coreProperties>
</file>